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4C231" w14:textId="77777777" w:rsidR="0098391A" w:rsidRDefault="0098391A"/>
    <w:p w14:paraId="135A9444" w14:textId="77777777" w:rsidR="0098391A" w:rsidRDefault="004C68D8">
      <w:pPr>
        <w:rPr>
          <w:color w:val="707170"/>
        </w:rPr>
      </w:pPr>
      <w:r>
        <w:rPr>
          <w:color w:val="707170"/>
        </w:rPr>
        <w:t>As you complete the form, be sure to include and emphasize positive qualities and experiences that the job, scholarship or college is looking for. Include other information about yourself that would be helpful in writing a recommendation, such as any speci</w:t>
      </w:r>
      <w:r>
        <w:rPr>
          <w:color w:val="707170"/>
        </w:rPr>
        <w:t xml:space="preserve">al skills you possess. Be sure to make a list of people who can really speak to your skills/talents &amp; character. </w:t>
      </w:r>
    </w:p>
    <w:p w14:paraId="14F6AC9A" w14:textId="77777777" w:rsidR="0098391A" w:rsidRDefault="0098391A">
      <w:pPr>
        <w:rPr>
          <w:color w:val="707170"/>
        </w:rPr>
      </w:pPr>
    </w:p>
    <w:p w14:paraId="564856C0" w14:textId="77777777" w:rsidR="0098391A" w:rsidRDefault="004C68D8">
      <w:pPr>
        <w:rPr>
          <w:b/>
          <w:color w:val="1B6A71"/>
          <w:sz w:val="36"/>
          <w:szCs w:val="36"/>
        </w:rPr>
      </w:pPr>
      <w:r>
        <w:rPr>
          <w:b/>
          <w:color w:val="1B6A71"/>
          <w:sz w:val="36"/>
          <w:szCs w:val="36"/>
        </w:rPr>
        <w:t>Recommender List:</w:t>
      </w:r>
    </w:p>
    <w:p w14:paraId="3034F68B" w14:textId="77777777" w:rsidR="0098391A" w:rsidRDefault="0098391A">
      <w:pPr>
        <w:rPr>
          <w:color w:val="707170"/>
        </w:rPr>
      </w:pPr>
    </w:p>
    <w:p w14:paraId="7AE2F075" w14:textId="77777777" w:rsidR="0098391A" w:rsidRDefault="004C68D8">
      <w:pPr>
        <w:rPr>
          <w:b/>
          <w:color w:val="F15A22"/>
        </w:rPr>
      </w:pPr>
      <w:r>
        <w:rPr>
          <w:b/>
          <w:color w:val="F15A22"/>
        </w:rPr>
        <w:t xml:space="preserve">#1 Recommender: </w:t>
      </w:r>
    </w:p>
    <w:p w14:paraId="6F2FC105" w14:textId="77777777" w:rsidR="0098391A" w:rsidRDefault="0098391A">
      <w:pPr>
        <w:rPr>
          <w:color w:val="707170"/>
        </w:rPr>
      </w:pPr>
    </w:p>
    <w:p w14:paraId="160CDB39" w14:textId="77777777" w:rsidR="0098391A" w:rsidRDefault="004C68D8">
      <w:pPr>
        <w:rPr>
          <w:color w:val="707170"/>
        </w:rPr>
      </w:pPr>
      <w:r>
        <w:rPr>
          <w:b/>
          <w:color w:val="F15A22"/>
        </w:rPr>
        <w:t>Relationship to Recommender:</w:t>
      </w:r>
    </w:p>
    <w:p w14:paraId="0642DDAC" w14:textId="77777777" w:rsidR="0098391A" w:rsidRDefault="0098391A">
      <w:pPr>
        <w:rPr>
          <w:color w:val="707170"/>
        </w:rPr>
      </w:pPr>
    </w:p>
    <w:p w14:paraId="4E3EB94B" w14:textId="77777777" w:rsidR="0098391A" w:rsidRDefault="004C68D8">
      <w:pPr>
        <w:rPr>
          <w:color w:val="707170"/>
        </w:rPr>
      </w:pPr>
      <w:r>
        <w:rPr>
          <w:b/>
          <w:color w:val="F15A22"/>
        </w:rPr>
        <w:t>Notes:</w:t>
      </w:r>
    </w:p>
    <w:p w14:paraId="575759B9" w14:textId="77777777" w:rsidR="0098391A" w:rsidRDefault="0098391A">
      <w:pPr>
        <w:rPr>
          <w:color w:val="707170"/>
        </w:rPr>
      </w:pPr>
    </w:p>
    <w:p w14:paraId="4D19E220" w14:textId="77777777" w:rsidR="0098391A" w:rsidRDefault="0098391A">
      <w:pPr>
        <w:rPr>
          <w:color w:val="707170"/>
        </w:rPr>
      </w:pPr>
    </w:p>
    <w:p w14:paraId="7504D03F" w14:textId="77777777" w:rsidR="0098391A" w:rsidRDefault="0098391A">
      <w:pPr>
        <w:rPr>
          <w:color w:val="707170"/>
        </w:rPr>
      </w:pPr>
    </w:p>
    <w:p w14:paraId="54B5ECEF" w14:textId="77777777" w:rsidR="0098391A" w:rsidRDefault="004C68D8">
      <w:pPr>
        <w:rPr>
          <w:color w:val="707170"/>
        </w:rPr>
      </w:pPr>
      <w:r>
        <w:rPr>
          <w:b/>
          <w:color w:val="F15A22"/>
        </w:rPr>
        <w:t>Date of Request:</w:t>
      </w:r>
    </w:p>
    <w:p w14:paraId="624F63F7" w14:textId="2603171C" w:rsidR="0098391A" w:rsidRDefault="0098391A">
      <w:pPr>
        <w:rPr>
          <w:color w:val="707170"/>
        </w:rPr>
      </w:pPr>
    </w:p>
    <w:p w14:paraId="5F9A48BD" w14:textId="3CE56403" w:rsidR="0014751A" w:rsidRDefault="0014751A">
      <w:pPr>
        <w:rPr>
          <w:color w:val="707170"/>
        </w:rPr>
      </w:pPr>
    </w:p>
    <w:p w14:paraId="473A8967" w14:textId="77777777" w:rsidR="0014751A" w:rsidRDefault="0014751A">
      <w:pPr>
        <w:rPr>
          <w:color w:val="707170"/>
        </w:rPr>
      </w:pPr>
    </w:p>
    <w:p w14:paraId="1ABADE17" w14:textId="77777777" w:rsidR="0098391A" w:rsidRDefault="004C68D8">
      <w:pPr>
        <w:rPr>
          <w:color w:val="707170"/>
        </w:rPr>
      </w:pPr>
      <w:r>
        <w:rPr>
          <w:b/>
          <w:color w:val="1B6A71"/>
        </w:rPr>
        <w:t>#2 Recommender:</w:t>
      </w:r>
      <w:r>
        <w:rPr>
          <w:color w:val="707170"/>
        </w:rPr>
        <w:t xml:space="preserve"> </w:t>
      </w:r>
    </w:p>
    <w:p w14:paraId="0DE6C64A" w14:textId="77777777" w:rsidR="0098391A" w:rsidRDefault="0098391A">
      <w:pPr>
        <w:rPr>
          <w:color w:val="707170"/>
        </w:rPr>
      </w:pPr>
    </w:p>
    <w:p w14:paraId="6951C59E" w14:textId="77777777" w:rsidR="0098391A" w:rsidRDefault="004C68D8">
      <w:pPr>
        <w:rPr>
          <w:color w:val="707170"/>
        </w:rPr>
      </w:pPr>
      <w:r>
        <w:rPr>
          <w:b/>
          <w:color w:val="1B6A71"/>
        </w:rPr>
        <w:t>Relationship to Recommender:</w:t>
      </w:r>
    </w:p>
    <w:p w14:paraId="01173C35" w14:textId="77777777" w:rsidR="0098391A" w:rsidRDefault="0098391A">
      <w:pPr>
        <w:rPr>
          <w:color w:val="707170"/>
        </w:rPr>
      </w:pPr>
    </w:p>
    <w:p w14:paraId="736D6FC1" w14:textId="77777777" w:rsidR="0098391A" w:rsidRDefault="004C68D8">
      <w:pPr>
        <w:rPr>
          <w:color w:val="707170"/>
        </w:rPr>
      </w:pPr>
      <w:r>
        <w:rPr>
          <w:b/>
          <w:color w:val="1B6A71"/>
        </w:rPr>
        <w:t>Notes:</w:t>
      </w:r>
    </w:p>
    <w:p w14:paraId="4865294A" w14:textId="77777777" w:rsidR="0098391A" w:rsidRDefault="0098391A">
      <w:pPr>
        <w:rPr>
          <w:color w:val="707170"/>
        </w:rPr>
      </w:pPr>
    </w:p>
    <w:p w14:paraId="6BEDC9BB" w14:textId="77777777" w:rsidR="0098391A" w:rsidRDefault="0098391A">
      <w:pPr>
        <w:rPr>
          <w:color w:val="707170"/>
        </w:rPr>
      </w:pPr>
    </w:p>
    <w:p w14:paraId="1C610093" w14:textId="77777777" w:rsidR="0098391A" w:rsidRDefault="0098391A">
      <w:pPr>
        <w:rPr>
          <w:color w:val="707170"/>
        </w:rPr>
      </w:pPr>
    </w:p>
    <w:p w14:paraId="505FC1C5" w14:textId="77777777" w:rsidR="0098391A" w:rsidRDefault="004C68D8">
      <w:pPr>
        <w:rPr>
          <w:color w:val="707170"/>
        </w:rPr>
      </w:pPr>
      <w:r>
        <w:rPr>
          <w:b/>
          <w:color w:val="1B6A71"/>
        </w:rPr>
        <w:t>Date of Request:</w:t>
      </w:r>
    </w:p>
    <w:p w14:paraId="04998F84" w14:textId="2BB604BE" w:rsidR="0098391A" w:rsidRDefault="0098391A">
      <w:pPr>
        <w:rPr>
          <w:color w:val="707170"/>
        </w:rPr>
      </w:pPr>
    </w:p>
    <w:p w14:paraId="00E0BC14" w14:textId="489BF094" w:rsidR="0014751A" w:rsidRDefault="0014751A">
      <w:pPr>
        <w:rPr>
          <w:color w:val="707170"/>
        </w:rPr>
      </w:pPr>
    </w:p>
    <w:p w14:paraId="11383B34" w14:textId="77777777" w:rsidR="0014751A" w:rsidRDefault="0014751A">
      <w:pPr>
        <w:rPr>
          <w:color w:val="707170"/>
        </w:rPr>
      </w:pPr>
    </w:p>
    <w:p w14:paraId="1223727A" w14:textId="77777777" w:rsidR="0098391A" w:rsidRDefault="004C68D8">
      <w:pPr>
        <w:rPr>
          <w:color w:val="707170"/>
        </w:rPr>
      </w:pPr>
      <w:r>
        <w:rPr>
          <w:b/>
          <w:color w:val="F15A22"/>
        </w:rPr>
        <w:t>#3 Recommender:</w:t>
      </w:r>
      <w:r>
        <w:rPr>
          <w:color w:val="707170"/>
        </w:rPr>
        <w:t xml:space="preserve"> </w:t>
      </w:r>
    </w:p>
    <w:p w14:paraId="74EB7CA5" w14:textId="77777777" w:rsidR="0098391A" w:rsidRDefault="0098391A">
      <w:pPr>
        <w:rPr>
          <w:color w:val="707170"/>
        </w:rPr>
      </w:pPr>
    </w:p>
    <w:p w14:paraId="0919CD57" w14:textId="77777777" w:rsidR="0098391A" w:rsidRDefault="004C68D8">
      <w:pPr>
        <w:rPr>
          <w:color w:val="707170"/>
        </w:rPr>
      </w:pPr>
      <w:r>
        <w:rPr>
          <w:b/>
          <w:color w:val="F15A22"/>
        </w:rPr>
        <w:t>Relationship to Recommender:</w:t>
      </w:r>
    </w:p>
    <w:p w14:paraId="3DE73EC6" w14:textId="77777777" w:rsidR="0098391A" w:rsidRDefault="0098391A">
      <w:pPr>
        <w:rPr>
          <w:color w:val="707170"/>
        </w:rPr>
      </w:pPr>
    </w:p>
    <w:p w14:paraId="5DDE7FAD" w14:textId="35440259" w:rsidR="0098391A" w:rsidRDefault="004C68D8">
      <w:pPr>
        <w:rPr>
          <w:color w:val="707170"/>
        </w:rPr>
      </w:pPr>
      <w:r>
        <w:rPr>
          <w:b/>
          <w:color w:val="F15A22"/>
        </w:rPr>
        <w:t>Notes:</w:t>
      </w:r>
    </w:p>
    <w:p w14:paraId="3BD5099B" w14:textId="77777777" w:rsidR="0098391A" w:rsidRDefault="0098391A">
      <w:pPr>
        <w:rPr>
          <w:color w:val="707170"/>
        </w:rPr>
      </w:pPr>
    </w:p>
    <w:p w14:paraId="76DE5F83" w14:textId="77777777" w:rsidR="0098391A" w:rsidRDefault="0098391A">
      <w:pPr>
        <w:rPr>
          <w:color w:val="707170"/>
        </w:rPr>
      </w:pPr>
    </w:p>
    <w:p w14:paraId="4C032D7C" w14:textId="77777777" w:rsidR="0098391A" w:rsidRDefault="004C68D8">
      <w:pPr>
        <w:rPr>
          <w:color w:val="707170"/>
        </w:rPr>
      </w:pPr>
      <w:r>
        <w:rPr>
          <w:b/>
          <w:color w:val="F15A22"/>
        </w:rPr>
        <w:t>Date of Request:</w:t>
      </w:r>
    </w:p>
    <w:p w14:paraId="30F4C27E" w14:textId="77777777" w:rsidR="0098391A" w:rsidRDefault="0098391A">
      <w:pPr>
        <w:rPr>
          <w:color w:val="707170"/>
        </w:rPr>
      </w:pPr>
    </w:p>
    <w:p w14:paraId="7DC0EC6E" w14:textId="77777777" w:rsidR="0098391A" w:rsidRDefault="0098391A">
      <w:pPr>
        <w:rPr>
          <w:color w:val="707170"/>
        </w:rPr>
      </w:pPr>
    </w:p>
    <w:p w14:paraId="6D3B4174" w14:textId="77777777" w:rsidR="0098391A" w:rsidRDefault="004C68D8">
      <w:pPr>
        <w:rPr>
          <w:color w:val="707170"/>
        </w:rPr>
      </w:pPr>
      <w:r>
        <w:rPr>
          <w:color w:val="707170"/>
        </w:rPr>
        <w:t>This form provides information to assist people as they write letters of recommendation. Please make sure to include a copy of your Involvement Record.</w:t>
      </w:r>
    </w:p>
    <w:p w14:paraId="154AE4F9" w14:textId="77777777" w:rsidR="0098391A" w:rsidRDefault="0098391A">
      <w:pPr>
        <w:rPr>
          <w:color w:val="707170"/>
        </w:rPr>
      </w:pPr>
    </w:p>
    <w:p w14:paraId="753ED23C" w14:textId="77777777" w:rsidR="0098391A" w:rsidRDefault="004C68D8">
      <w:pPr>
        <w:rPr>
          <w:b/>
          <w:color w:val="1B6A71"/>
        </w:rPr>
      </w:pPr>
      <w:r>
        <w:rPr>
          <w:b/>
          <w:color w:val="1B6A71"/>
        </w:rPr>
        <w:t>Student’s Complete Name:</w:t>
      </w:r>
    </w:p>
    <w:p w14:paraId="06144754" w14:textId="77777777" w:rsidR="0098391A" w:rsidRDefault="0098391A">
      <w:pPr>
        <w:rPr>
          <w:color w:val="707170"/>
        </w:rPr>
      </w:pPr>
    </w:p>
    <w:p w14:paraId="53011AFC" w14:textId="77777777" w:rsidR="0098391A" w:rsidRDefault="004C68D8">
      <w:pPr>
        <w:rPr>
          <w:color w:val="707170"/>
        </w:rPr>
      </w:pPr>
      <w:r>
        <w:rPr>
          <w:b/>
          <w:color w:val="1B6A71"/>
        </w:rPr>
        <w:t>Year in School:</w:t>
      </w:r>
    </w:p>
    <w:p w14:paraId="6C751B99" w14:textId="77777777" w:rsidR="0098391A" w:rsidRDefault="0098391A">
      <w:pPr>
        <w:rPr>
          <w:color w:val="707170"/>
        </w:rPr>
      </w:pPr>
    </w:p>
    <w:p w14:paraId="63B0A58E" w14:textId="77777777" w:rsidR="0098391A" w:rsidRDefault="004C68D8">
      <w:pPr>
        <w:rPr>
          <w:color w:val="707170"/>
        </w:rPr>
      </w:pPr>
      <w:r>
        <w:rPr>
          <w:b/>
          <w:color w:val="1B6A71"/>
        </w:rPr>
        <w:t>Career Path/Program/College/Military Student Plans to Pursue</w:t>
      </w:r>
      <w:r>
        <w:rPr>
          <w:b/>
          <w:color w:val="1B6A71"/>
        </w:rPr>
        <w:t>:</w:t>
      </w:r>
    </w:p>
    <w:p w14:paraId="0ACC24DC" w14:textId="77777777" w:rsidR="0098391A" w:rsidRDefault="0098391A">
      <w:pPr>
        <w:rPr>
          <w:color w:val="707170"/>
        </w:rPr>
      </w:pPr>
    </w:p>
    <w:p w14:paraId="54AED174" w14:textId="77777777" w:rsidR="0098391A" w:rsidRDefault="004C68D8">
      <w:pPr>
        <w:rPr>
          <w:color w:val="707170"/>
        </w:rPr>
      </w:pPr>
      <w:r>
        <w:rPr>
          <w:b/>
          <w:color w:val="1B6A71"/>
        </w:rPr>
        <w:t>Intended Major:</w:t>
      </w:r>
    </w:p>
    <w:p w14:paraId="51A63E8F" w14:textId="77777777" w:rsidR="0098391A" w:rsidRDefault="0098391A">
      <w:pPr>
        <w:rPr>
          <w:color w:val="707170"/>
        </w:rPr>
      </w:pPr>
    </w:p>
    <w:p w14:paraId="71BAD19B" w14:textId="77777777" w:rsidR="0098391A" w:rsidRDefault="004C68D8">
      <w:pPr>
        <w:rPr>
          <w:color w:val="707170"/>
        </w:rPr>
      </w:pPr>
      <w:r>
        <w:rPr>
          <w:b/>
          <w:color w:val="1B6A71"/>
        </w:rPr>
        <w:t>High School Attended:</w:t>
      </w:r>
    </w:p>
    <w:p w14:paraId="27082976" w14:textId="77777777" w:rsidR="0098391A" w:rsidRDefault="0098391A">
      <w:pPr>
        <w:rPr>
          <w:color w:val="707170"/>
        </w:rPr>
      </w:pPr>
    </w:p>
    <w:p w14:paraId="7F2B5AF8" w14:textId="77777777" w:rsidR="0098391A" w:rsidRDefault="004C68D8">
      <w:pPr>
        <w:rPr>
          <w:color w:val="707170"/>
        </w:rPr>
      </w:pPr>
      <w:r>
        <w:rPr>
          <w:b/>
          <w:color w:val="1B6A71"/>
        </w:rPr>
        <w:t>Deadline for Letter of Recommendation:</w:t>
      </w:r>
    </w:p>
    <w:p w14:paraId="3D4DEAC2" w14:textId="77777777" w:rsidR="0098391A" w:rsidRDefault="0098391A">
      <w:pPr>
        <w:rPr>
          <w:color w:val="707170"/>
        </w:rPr>
      </w:pPr>
    </w:p>
    <w:p w14:paraId="7133E852" w14:textId="77777777" w:rsidR="0098391A" w:rsidRDefault="004C68D8">
      <w:pPr>
        <w:rPr>
          <w:color w:val="707170"/>
        </w:rPr>
      </w:pPr>
      <w:r>
        <w:rPr>
          <w:b/>
          <w:color w:val="1B6A71"/>
        </w:rPr>
        <w:t>Honors I have received (Include dates):</w:t>
      </w:r>
    </w:p>
    <w:p w14:paraId="6F647571" w14:textId="77777777" w:rsidR="0098391A" w:rsidRDefault="0098391A">
      <w:pPr>
        <w:rPr>
          <w:color w:val="707170"/>
        </w:rPr>
      </w:pPr>
    </w:p>
    <w:p w14:paraId="7BFA605D" w14:textId="77777777" w:rsidR="0098391A" w:rsidRDefault="0098391A">
      <w:pPr>
        <w:rPr>
          <w:color w:val="707170"/>
        </w:rPr>
      </w:pPr>
    </w:p>
    <w:p w14:paraId="4F4FDAC7" w14:textId="77777777" w:rsidR="0098391A" w:rsidRDefault="0098391A">
      <w:pPr>
        <w:rPr>
          <w:color w:val="707170"/>
        </w:rPr>
      </w:pPr>
    </w:p>
    <w:p w14:paraId="4588DC09" w14:textId="77777777" w:rsidR="0098391A" w:rsidRDefault="0098391A">
      <w:pPr>
        <w:rPr>
          <w:color w:val="707170"/>
        </w:rPr>
      </w:pPr>
    </w:p>
    <w:p w14:paraId="2E6E13A5" w14:textId="77777777" w:rsidR="0098391A" w:rsidRDefault="0098391A">
      <w:pPr>
        <w:rPr>
          <w:color w:val="707170"/>
        </w:rPr>
      </w:pPr>
    </w:p>
    <w:p w14:paraId="4FF47AA1" w14:textId="77777777" w:rsidR="0098391A" w:rsidRDefault="0098391A">
      <w:pPr>
        <w:rPr>
          <w:color w:val="707170"/>
        </w:rPr>
      </w:pPr>
    </w:p>
    <w:p w14:paraId="71115C96" w14:textId="77777777" w:rsidR="0098391A" w:rsidRDefault="004C68D8">
      <w:pPr>
        <w:rPr>
          <w:color w:val="707170"/>
        </w:rPr>
      </w:pPr>
      <w:r>
        <w:rPr>
          <w:b/>
          <w:color w:val="1B6A71"/>
        </w:rPr>
        <w:t>Activities/Clubs/Organizations/Sports (Include dates &amp; # of years):</w:t>
      </w:r>
    </w:p>
    <w:p w14:paraId="4219C820" w14:textId="77777777" w:rsidR="0098391A" w:rsidRDefault="0098391A">
      <w:pPr>
        <w:rPr>
          <w:color w:val="707170"/>
        </w:rPr>
      </w:pPr>
    </w:p>
    <w:p w14:paraId="721F412C" w14:textId="77777777" w:rsidR="0098391A" w:rsidRDefault="0098391A">
      <w:pPr>
        <w:rPr>
          <w:color w:val="707170"/>
        </w:rPr>
      </w:pPr>
    </w:p>
    <w:p w14:paraId="3414351D" w14:textId="77777777" w:rsidR="0098391A" w:rsidRDefault="0098391A">
      <w:pPr>
        <w:rPr>
          <w:color w:val="707170"/>
        </w:rPr>
      </w:pPr>
    </w:p>
    <w:p w14:paraId="06466464" w14:textId="77777777" w:rsidR="0098391A" w:rsidRDefault="0098391A">
      <w:pPr>
        <w:rPr>
          <w:color w:val="707170"/>
        </w:rPr>
      </w:pPr>
    </w:p>
    <w:p w14:paraId="55861569" w14:textId="77777777" w:rsidR="0098391A" w:rsidRDefault="0098391A">
      <w:pPr>
        <w:rPr>
          <w:color w:val="707170"/>
        </w:rPr>
      </w:pPr>
    </w:p>
    <w:p w14:paraId="13F0491F" w14:textId="77777777" w:rsidR="0098391A" w:rsidRDefault="0098391A">
      <w:pPr>
        <w:rPr>
          <w:color w:val="707170"/>
        </w:rPr>
      </w:pPr>
    </w:p>
    <w:p w14:paraId="0431D3ED" w14:textId="77777777" w:rsidR="0098391A" w:rsidRDefault="004C68D8">
      <w:pPr>
        <w:rPr>
          <w:color w:val="707170"/>
        </w:rPr>
      </w:pPr>
      <w:r>
        <w:rPr>
          <w:b/>
          <w:color w:val="1B6A71"/>
        </w:rPr>
        <w:t>Volunteering/Community Service (Include dates):</w:t>
      </w:r>
    </w:p>
    <w:p w14:paraId="069BDE47" w14:textId="77777777" w:rsidR="0098391A" w:rsidRDefault="0098391A">
      <w:pPr>
        <w:rPr>
          <w:color w:val="707170"/>
        </w:rPr>
      </w:pPr>
    </w:p>
    <w:p w14:paraId="24AAFF98" w14:textId="77777777" w:rsidR="0098391A" w:rsidRDefault="0098391A">
      <w:pPr>
        <w:rPr>
          <w:color w:val="707170"/>
        </w:rPr>
      </w:pPr>
    </w:p>
    <w:p w14:paraId="4F1C2DBB" w14:textId="77777777" w:rsidR="0098391A" w:rsidRDefault="0098391A">
      <w:pPr>
        <w:rPr>
          <w:color w:val="707170"/>
        </w:rPr>
      </w:pPr>
    </w:p>
    <w:p w14:paraId="07132BAA" w14:textId="77777777" w:rsidR="0098391A" w:rsidRDefault="0098391A">
      <w:pPr>
        <w:rPr>
          <w:color w:val="707170"/>
        </w:rPr>
      </w:pPr>
    </w:p>
    <w:p w14:paraId="057ECC3D" w14:textId="77777777" w:rsidR="0098391A" w:rsidRDefault="0098391A">
      <w:pPr>
        <w:rPr>
          <w:color w:val="707170"/>
        </w:rPr>
      </w:pPr>
    </w:p>
    <w:p w14:paraId="6C6DEB77" w14:textId="77777777" w:rsidR="0098391A" w:rsidRDefault="0098391A">
      <w:pPr>
        <w:rPr>
          <w:color w:val="707170"/>
        </w:rPr>
      </w:pPr>
    </w:p>
    <w:p w14:paraId="4FEF33FC" w14:textId="77777777" w:rsidR="0098391A" w:rsidRDefault="004C68D8">
      <w:pPr>
        <w:rPr>
          <w:color w:val="707170"/>
        </w:rPr>
      </w:pPr>
      <w:r>
        <w:rPr>
          <w:b/>
          <w:color w:val="1B6A71"/>
        </w:rPr>
        <w:t>Interests &amp; Other information about me:</w:t>
      </w:r>
    </w:p>
    <w:p w14:paraId="26AA18D9" w14:textId="77777777" w:rsidR="0098391A" w:rsidRDefault="0098391A">
      <w:pPr>
        <w:rPr>
          <w:color w:val="707170"/>
        </w:rPr>
      </w:pPr>
    </w:p>
    <w:p w14:paraId="66880F8D" w14:textId="77777777" w:rsidR="0098391A" w:rsidRDefault="0098391A"/>
    <w:sectPr w:rsidR="0098391A">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80425" w14:textId="77777777" w:rsidR="004C68D8" w:rsidRDefault="004C68D8">
      <w:pPr>
        <w:spacing w:line="240" w:lineRule="auto"/>
      </w:pPr>
      <w:r>
        <w:separator/>
      </w:r>
    </w:p>
  </w:endnote>
  <w:endnote w:type="continuationSeparator" w:id="0">
    <w:p w14:paraId="04D490D9" w14:textId="77777777" w:rsidR="004C68D8" w:rsidRDefault="004C68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manent Marker">
    <w:altName w:val="Permanent Marker"/>
    <w:panose1 w:val="02000000000000000000"/>
    <w:charset w:val="00"/>
    <w:family w:val="auto"/>
    <w:pitch w:val="variable"/>
    <w:sig w:usb0="80000027" w:usb1="48000042" w:usb2="14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7CAAA" w14:textId="77777777" w:rsidR="004C68D8" w:rsidRDefault="004C68D8">
      <w:pPr>
        <w:spacing w:line="240" w:lineRule="auto"/>
      </w:pPr>
      <w:r>
        <w:separator/>
      </w:r>
    </w:p>
  </w:footnote>
  <w:footnote w:type="continuationSeparator" w:id="0">
    <w:p w14:paraId="53711A94" w14:textId="77777777" w:rsidR="004C68D8" w:rsidRDefault="004C68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03F75" w14:textId="77777777" w:rsidR="0098391A" w:rsidRDefault="004C68D8">
    <w:pPr>
      <w:jc w:val="right"/>
      <w:rPr>
        <w:rFonts w:ascii="Permanent Marker" w:eastAsia="Permanent Marker" w:hAnsi="Permanent Marker" w:cs="Permanent Marker"/>
        <w:color w:val="1B6A71"/>
      </w:rPr>
    </w:pPr>
    <w:r>
      <w:rPr>
        <w:rFonts w:ascii="Permanent Marker" w:eastAsia="Permanent Marker" w:hAnsi="Permanent Marker" w:cs="Permanent Marker"/>
        <w:color w:val="1B6A71"/>
        <w:sz w:val="34"/>
        <w:szCs w:val="34"/>
      </w:rPr>
      <w:t>LETTERS OF RECOMMENDATION</w:t>
    </w:r>
    <w:r>
      <w:rPr>
        <w:noProof/>
      </w:rPr>
      <w:drawing>
        <wp:anchor distT="114300" distB="114300" distL="114300" distR="114300" simplePos="0" relativeHeight="251658240" behindDoc="0" locked="0" layoutInCell="1" hidden="0" allowOverlap="1" wp14:anchorId="1E651676" wp14:editId="271B70D4">
          <wp:simplePos x="0" y="0"/>
          <wp:positionH relativeFrom="column">
            <wp:posOffset>242292</wp:posOffset>
          </wp:positionH>
          <wp:positionV relativeFrom="paragraph">
            <wp:posOffset>9526</wp:posOffset>
          </wp:positionV>
          <wp:extent cx="2000250" cy="107632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8614" t="17368" r="12734" b="23157"/>
                  <a:stretch>
                    <a:fillRect/>
                  </a:stretch>
                </pic:blipFill>
                <pic:spPr>
                  <a:xfrm>
                    <a:off x="0" y="0"/>
                    <a:ext cx="2000250" cy="1076325"/>
                  </a:xfrm>
                  <a:prstGeom prst="rect">
                    <a:avLst/>
                  </a:prstGeom>
                  <a:ln/>
                </pic:spPr>
              </pic:pic>
            </a:graphicData>
          </a:graphic>
        </wp:anchor>
      </w:drawing>
    </w:r>
  </w:p>
  <w:p w14:paraId="6E3F6543" w14:textId="77777777" w:rsidR="0098391A" w:rsidRPr="0014751A" w:rsidRDefault="004C68D8">
    <w:pPr>
      <w:jc w:val="right"/>
      <w:rPr>
        <w:sz w:val="18"/>
        <w:szCs w:val="18"/>
      </w:rPr>
    </w:pPr>
    <w:r w:rsidRPr="0014751A">
      <w:rPr>
        <w:color w:val="707170"/>
        <w:sz w:val="15"/>
        <w:szCs w:val="15"/>
      </w:rPr>
      <w:t>Complete the below form and give it to each person you request a letter of recommendation from. The information will highlight the most important information and qualities about you. Be sure to follow up with a thank you letter or email to anyone who is wi</w:t>
    </w:r>
    <w:r w:rsidRPr="0014751A">
      <w:rPr>
        <w:color w:val="707170"/>
        <w:sz w:val="15"/>
        <w:szCs w:val="15"/>
      </w:rPr>
      <w:t xml:space="preserve">lling to write you a recommendation letter.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A"/>
    <w:rsid w:val="0014751A"/>
    <w:rsid w:val="004C68D8"/>
    <w:rsid w:val="00983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9F29EA"/>
  <w15:docId w15:val="{C479E385-949D-1243-8167-F48E27886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4751A"/>
    <w:pPr>
      <w:tabs>
        <w:tab w:val="center" w:pos="4680"/>
        <w:tab w:val="right" w:pos="9360"/>
      </w:tabs>
      <w:spacing w:line="240" w:lineRule="auto"/>
    </w:pPr>
  </w:style>
  <w:style w:type="character" w:customStyle="1" w:styleId="HeaderChar">
    <w:name w:val="Header Char"/>
    <w:basedOn w:val="DefaultParagraphFont"/>
    <w:link w:val="Header"/>
    <w:uiPriority w:val="99"/>
    <w:rsid w:val="0014751A"/>
  </w:style>
  <w:style w:type="paragraph" w:styleId="Footer">
    <w:name w:val="footer"/>
    <w:basedOn w:val="Normal"/>
    <w:link w:val="FooterChar"/>
    <w:uiPriority w:val="99"/>
    <w:unhideWhenUsed/>
    <w:rsid w:val="0014751A"/>
    <w:pPr>
      <w:tabs>
        <w:tab w:val="center" w:pos="4680"/>
        <w:tab w:val="right" w:pos="9360"/>
      </w:tabs>
      <w:spacing w:line="240" w:lineRule="auto"/>
    </w:pPr>
  </w:style>
  <w:style w:type="character" w:customStyle="1" w:styleId="FooterChar">
    <w:name w:val="Footer Char"/>
    <w:basedOn w:val="DefaultParagraphFont"/>
    <w:link w:val="Footer"/>
    <w:uiPriority w:val="99"/>
    <w:rsid w:val="00147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175</Words>
  <Characters>1003</Characters>
  <Application>Microsoft Office Word</Application>
  <DocSecurity>0</DocSecurity>
  <Lines>8</Lines>
  <Paragraphs>2</Paragraphs>
  <ScaleCrop>false</ScaleCrop>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Megan Berry</cp:lastModifiedBy>
  <cp:revision>2</cp:revision>
  <dcterms:created xsi:type="dcterms:W3CDTF">2020-11-17T20:35:00Z</dcterms:created>
  <dcterms:modified xsi:type="dcterms:W3CDTF">2020-11-17T20:35:00Z</dcterms:modified>
</cp:coreProperties>
</file>